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2C" w:rsidRDefault="001F11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5EEF7" wp14:editId="248D3BBF">
                <wp:simplePos x="0" y="0"/>
                <wp:positionH relativeFrom="column">
                  <wp:posOffset>-446568</wp:posOffset>
                </wp:positionH>
                <wp:positionV relativeFrom="paragraph">
                  <wp:posOffset>-574158</wp:posOffset>
                </wp:positionV>
                <wp:extent cx="6769513" cy="723014"/>
                <wp:effectExtent l="0" t="0" r="1270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513" cy="723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29B" w:rsidRPr="001C5523" w:rsidRDefault="00236B5E" w:rsidP="00483DAF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96"/>
                              </w:rPr>
                              <w:t>Net</w:t>
                            </w:r>
                            <w:r w:rsidR="00C406D8">
                              <w:rPr>
                                <w:rFonts w:ascii="Rockwell Extra Bold" w:hAnsi="Rockwell Extra Bold"/>
                                <w:b/>
                                <w:sz w:val="96"/>
                              </w:rPr>
                              <w:t>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15pt;margin-top:-45.2pt;width:533.0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" fillcolor="white [3201]" strokeweight=".5pt">
                <v:textbox>
                  <w:txbxContent>
                    <w:p w:rsidR="00E0629B" w:rsidRPr="001C5523" w:rsidRDefault="00236B5E" w:rsidP="00483DAF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9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96"/>
                        </w:rPr>
                        <w:t>Net</w:t>
                      </w:r>
                      <w:r w:rsidR="00C406D8">
                        <w:rPr>
                          <w:rFonts w:ascii="Rockwell Extra Bold" w:hAnsi="Rockwell Extra Bold"/>
                          <w:b/>
                          <w:sz w:val="96"/>
                        </w:rPr>
                        <w:t>ball</w:t>
                      </w:r>
                    </w:p>
                  </w:txbxContent>
                </v:textbox>
              </v:shape>
            </w:pict>
          </mc:Fallback>
        </mc:AlternateContent>
      </w:r>
      <w:r w:rsidR="00E0629B">
        <w:t>Pic</w:t>
      </w:r>
      <w:r>
        <w:t>7777777</w:t>
      </w:r>
    </w:p>
    <w:p w:rsidR="001F112C" w:rsidRDefault="00E462E8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D7E471E" wp14:editId="207B320D">
            <wp:simplePos x="0" y="0"/>
            <wp:positionH relativeFrom="column">
              <wp:posOffset>3448050</wp:posOffset>
            </wp:positionH>
            <wp:positionV relativeFrom="paragraph">
              <wp:posOffset>133350</wp:posOffset>
            </wp:positionV>
            <wp:extent cx="2324100" cy="332014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32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F7F3D" wp14:editId="17713801">
                <wp:simplePos x="0" y="0"/>
                <wp:positionH relativeFrom="column">
                  <wp:posOffset>-627380</wp:posOffset>
                </wp:positionH>
                <wp:positionV relativeFrom="paragraph">
                  <wp:posOffset>38100</wp:posOffset>
                </wp:positionV>
                <wp:extent cx="3306445" cy="3615055"/>
                <wp:effectExtent l="0" t="0" r="8255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445" cy="361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8"/>
                              <w:gridCol w:w="2679"/>
                              <w:gridCol w:w="15"/>
                            </w:tblGrid>
                            <w:tr w:rsidR="00821D1F" w:rsidTr="007975DD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847" w:type="dxa"/>
                                  <w:gridSpan w:val="2"/>
                                  <w:shd w:val="clear" w:color="auto" w:fill="FFC000"/>
                                </w:tcPr>
                                <w:p w:rsidR="00821D1F" w:rsidRDefault="00821D1F" w:rsidP="00891D0F">
                                  <w:pPr>
                                    <w:jc w:val="center"/>
                                  </w:pPr>
                                  <w:r w:rsidRPr="00891D0F">
                                    <w:rPr>
                                      <w:b/>
                                      <w:sz w:val="40"/>
                                    </w:rPr>
                                    <w:t>Component of Fitness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 xml:space="preserve"> (F)</w:t>
                                  </w:r>
                                </w:p>
                              </w:tc>
                            </w:tr>
                            <w:tr w:rsidR="00821D1F" w:rsidTr="00891D0F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Maximal Strength</w:t>
                                  </w:r>
                                </w:p>
                              </w:tc>
                            </w:tr>
                            <w:tr w:rsidR="00821D1F" w:rsidTr="00891D0F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Coordination</w:t>
                                  </w:r>
                                </w:p>
                              </w:tc>
                            </w:tr>
                            <w:tr w:rsidR="00821D1F" w:rsidTr="00891D0F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Flexibility</w:t>
                                  </w:r>
                                </w:p>
                              </w:tc>
                            </w:tr>
                            <w:tr w:rsidR="00821D1F" w:rsidTr="00891D0F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Dynamic Strength</w:t>
                                  </w:r>
                                </w:p>
                              </w:tc>
                            </w:tr>
                            <w:tr w:rsidR="00821D1F" w:rsidTr="00891D0F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Muscular Endurance</w:t>
                                  </w:r>
                                </w:p>
                              </w:tc>
                            </w:tr>
                            <w:tr w:rsidR="00821D1F" w:rsidTr="00891D0F"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Balance</w:t>
                                  </w:r>
                                </w:p>
                              </w:tc>
                            </w:tr>
                            <w:tr w:rsidR="00821D1F" w:rsidTr="00891D0F">
                              <w:trPr>
                                <w:trHeight w:val="326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Explosive Strength</w:t>
                                  </w:r>
                                </w:p>
                              </w:tc>
                            </w:tr>
                            <w:tr w:rsidR="00821D1F" w:rsidTr="00891D0F">
                              <w:trPr>
                                <w:trHeight w:val="275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Power</w:t>
                                  </w:r>
                                </w:p>
                              </w:tc>
                            </w:tr>
                            <w:tr w:rsidR="00821D1F" w:rsidTr="00891D0F">
                              <w:trPr>
                                <w:trHeight w:val="278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Speed</w:t>
                                  </w:r>
                                </w:p>
                              </w:tc>
                            </w:tr>
                            <w:tr w:rsidR="00821D1F" w:rsidTr="00891D0F">
                              <w:trPr>
                                <w:trHeight w:val="283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Cardiovascular Endurance</w:t>
                                  </w:r>
                                </w:p>
                              </w:tc>
                            </w:tr>
                            <w:tr w:rsidR="00821D1F" w:rsidTr="00891D0F">
                              <w:trPr>
                                <w:trHeight w:val="258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Agility</w:t>
                                  </w:r>
                                </w:p>
                              </w:tc>
                            </w:tr>
                            <w:tr w:rsidR="00821D1F" w:rsidTr="00891D0F">
                              <w:trPr>
                                <w:trHeight w:val="234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Reaction Time</w:t>
                                  </w:r>
                                </w:p>
                              </w:tc>
                            </w:tr>
                            <w:tr w:rsidR="00821D1F" w:rsidTr="00891D0F">
                              <w:trPr>
                                <w:trHeight w:val="280"/>
                              </w:trPr>
                              <w:tc>
                                <w:tcPr>
                                  <w:tcW w:w="2168" w:type="dxa"/>
                                  <w:shd w:val="clear" w:color="auto" w:fill="FFC000"/>
                                </w:tcPr>
                                <w:p w:rsidR="00821D1F" w:rsidRPr="003A24ED" w:rsidRDefault="00821D1F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shd w:val="clear" w:color="auto" w:fill="FFC000"/>
                                </w:tcPr>
                                <w:p w:rsidR="00821D1F" w:rsidRPr="003A24ED" w:rsidRDefault="00821D1F" w:rsidP="008B26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A24ED">
                                    <w:rPr>
                                      <w:sz w:val="28"/>
                                    </w:rPr>
                                    <w:t>Static Strength</w:t>
                                  </w:r>
                                </w:p>
                              </w:tc>
                            </w:tr>
                          </w:tbl>
                          <w:p w:rsidR="00821D1F" w:rsidRDefault="00821D1F" w:rsidP="00821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9.4pt;margin-top:3pt;width:260.35pt;height:28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68"/>
                        <w:gridCol w:w="2679"/>
                        <w:gridCol w:w="15"/>
                      </w:tblGrid>
                      <w:tr w:rsidR="00821D1F" w:rsidTr="007975DD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847" w:type="dxa"/>
                            <w:gridSpan w:val="2"/>
                            <w:shd w:val="clear" w:color="auto" w:fill="FFC000"/>
                          </w:tcPr>
                          <w:p w:rsidR="00821D1F" w:rsidRDefault="00821D1F" w:rsidP="00891D0F">
                            <w:pPr>
                              <w:jc w:val="center"/>
                            </w:pPr>
                            <w:r w:rsidRPr="00891D0F">
                              <w:rPr>
                                <w:b/>
                                <w:sz w:val="40"/>
                              </w:rPr>
                              <w:t>Component of Fitness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(F)</w:t>
                            </w:r>
                          </w:p>
                        </w:tc>
                      </w:tr>
                      <w:tr w:rsidR="00821D1F" w:rsidTr="00891D0F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Maximal Strength</w:t>
                            </w:r>
                          </w:p>
                        </w:tc>
                      </w:tr>
                      <w:tr w:rsidR="00821D1F" w:rsidTr="00891D0F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Coordination</w:t>
                            </w:r>
                          </w:p>
                        </w:tc>
                      </w:tr>
                      <w:tr w:rsidR="00821D1F" w:rsidTr="00891D0F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Flexibility</w:t>
                            </w:r>
                          </w:p>
                        </w:tc>
                      </w:tr>
                      <w:tr w:rsidR="00821D1F" w:rsidTr="00891D0F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Dynamic Strength</w:t>
                            </w:r>
                          </w:p>
                        </w:tc>
                      </w:tr>
                      <w:tr w:rsidR="00821D1F" w:rsidTr="00891D0F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Muscular Endurance</w:t>
                            </w:r>
                          </w:p>
                        </w:tc>
                      </w:tr>
                      <w:tr w:rsidR="00821D1F" w:rsidTr="00891D0F"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Balance</w:t>
                            </w:r>
                          </w:p>
                        </w:tc>
                      </w:tr>
                      <w:tr w:rsidR="00821D1F" w:rsidTr="00891D0F">
                        <w:trPr>
                          <w:trHeight w:val="326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Explosive Strength</w:t>
                            </w:r>
                          </w:p>
                        </w:tc>
                      </w:tr>
                      <w:tr w:rsidR="00821D1F" w:rsidTr="00891D0F">
                        <w:trPr>
                          <w:trHeight w:val="275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Power</w:t>
                            </w:r>
                          </w:p>
                        </w:tc>
                      </w:tr>
                      <w:tr w:rsidR="00821D1F" w:rsidTr="00891D0F">
                        <w:trPr>
                          <w:trHeight w:val="278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Speed</w:t>
                            </w:r>
                          </w:p>
                        </w:tc>
                      </w:tr>
                      <w:tr w:rsidR="00821D1F" w:rsidTr="00891D0F">
                        <w:trPr>
                          <w:trHeight w:val="283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Cardiovascular Endurance</w:t>
                            </w:r>
                          </w:p>
                        </w:tc>
                      </w:tr>
                      <w:tr w:rsidR="00821D1F" w:rsidTr="00891D0F">
                        <w:trPr>
                          <w:trHeight w:val="258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Agility</w:t>
                            </w:r>
                          </w:p>
                        </w:tc>
                      </w:tr>
                      <w:tr w:rsidR="00821D1F" w:rsidTr="00891D0F">
                        <w:trPr>
                          <w:trHeight w:val="234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Reaction Time</w:t>
                            </w:r>
                          </w:p>
                        </w:tc>
                      </w:tr>
                      <w:tr w:rsidR="00821D1F" w:rsidTr="00891D0F">
                        <w:trPr>
                          <w:trHeight w:val="280"/>
                        </w:trPr>
                        <w:tc>
                          <w:tcPr>
                            <w:tcW w:w="2168" w:type="dxa"/>
                            <w:shd w:val="clear" w:color="auto" w:fill="FFC000"/>
                          </w:tcPr>
                          <w:p w:rsidR="00821D1F" w:rsidRPr="003A24ED" w:rsidRDefault="00821D1F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shd w:val="clear" w:color="auto" w:fill="FFC000"/>
                          </w:tcPr>
                          <w:p w:rsidR="00821D1F" w:rsidRPr="003A24ED" w:rsidRDefault="00821D1F" w:rsidP="008B262D">
                            <w:pPr>
                              <w:rPr>
                                <w:sz w:val="28"/>
                              </w:rPr>
                            </w:pPr>
                            <w:r w:rsidRPr="003A24ED">
                              <w:rPr>
                                <w:sz w:val="28"/>
                              </w:rPr>
                              <w:t>Static Strength</w:t>
                            </w:r>
                          </w:p>
                        </w:tc>
                      </w:tr>
                    </w:tbl>
                    <w:p w:rsidR="00821D1F" w:rsidRDefault="00821D1F" w:rsidP="00821D1F"/>
                  </w:txbxContent>
                </v:textbox>
              </v:shape>
            </w:pict>
          </mc:Fallback>
        </mc:AlternateContent>
      </w:r>
    </w:p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F571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F12F4" wp14:editId="2C16DDB4">
                <wp:simplePos x="0" y="0"/>
                <wp:positionH relativeFrom="column">
                  <wp:posOffset>-95250</wp:posOffset>
                </wp:positionH>
                <wp:positionV relativeFrom="paragraph">
                  <wp:posOffset>208915</wp:posOffset>
                </wp:positionV>
                <wp:extent cx="6419850" cy="1876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4111"/>
                              <w:gridCol w:w="992"/>
                              <w:gridCol w:w="3260"/>
                            </w:tblGrid>
                            <w:tr w:rsidR="00E0629B" w:rsidTr="00F571BF">
                              <w:tc>
                                <w:tcPr>
                                  <w:tcW w:w="9639" w:type="dxa"/>
                                  <w:gridSpan w:val="4"/>
                                  <w:shd w:val="clear" w:color="auto" w:fill="92D050"/>
                                </w:tcPr>
                                <w:p w:rsidR="00E0629B" w:rsidRPr="00E0629B" w:rsidRDefault="00821D1F" w:rsidP="00E062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Skills (S)</w:t>
                                  </w:r>
                                  <w:r w:rsidR="00E0629B" w:rsidRPr="00821D1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16A26" w:rsidTr="00F571BF"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:rsidR="00216A26" w:rsidRPr="00821D1F" w:rsidRDefault="00216A26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216A26" w:rsidRPr="00821D1F" w:rsidRDefault="00A23B49" w:rsidP="00216A2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Catching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2D050"/>
                                </w:tcPr>
                                <w:p w:rsidR="00216A26" w:rsidRPr="00821D1F" w:rsidRDefault="00821D1F" w:rsidP="00216A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92D050"/>
                                </w:tcPr>
                                <w:p w:rsidR="00216A26" w:rsidRPr="00821D1F" w:rsidRDefault="00A23B49" w:rsidP="00216A2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Rebounding </w:t>
                                  </w:r>
                                </w:p>
                              </w:tc>
                            </w:tr>
                            <w:tr w:rsidR="00216A26" w:rsidTr="00F571BF"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:rsidR="00216A26" w:rsidRPr="00821D1F" w:rsidRDefault="00216A26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216A26" w:rsidRPr="00821D1F" w:rsidRDefault="00A23B49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Catching on the move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2D050"/>
                                </w:tcPr>
                                <w:p w:rsidR="00216A26" w:rsidRPr="00821D1F" w:rsidRDefault="00821D1F" w:rsidP="00216A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92D050"/>
                                </w:tcPr>
                                <w:p w:rsidR="00216A26" w:rsidRPr="00821D1F" w:rsidRDefault="00A23B49" w:rsidP="00216A2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Shooting </w:t>
                                  </w:r>
                                </w:p>
                              </w:tc>
                            </w:tr>
                            <w:tr w:rsidR="00216A26" w:rsidTr="00F571BF"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:rsidR="00216A26" w:rsidRPr="00821D1F" w:rsidRDefault="00216A26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216A26" w:rsidRPr="00821D1F" w:rsidRDefault="00A23B49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Footwork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2D050"/>
                                </w:tcPr>
                                <w:p w:rsidR="00216A26" w:rsidRPr="00821D1F" w:rsidRDefault="00821D1F" w:rsidP="00216A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92D050"/>
                                </w:tcPr>
                                <w:p w:rsidR="00216A26" w:rsidRPr="00821D1F" w:rsidRDefault="00A23B49" w:rsidP="00216A2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Intercepting</w:t>
                                  </w:r>
                                </w:p>
                              </w:tc>
                            </w:tr>
                            <w:tr w:rsidR="00216A26" w:rsidTr="00F571BF"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:rsidR="00216A26" w:rsidRPr="00821D1F" w:rsidRDefault="00216A26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216A26" w:rsidRPr="00821D1F" w:rsidRDefault="00A23B49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Chest pass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2D050"/>
                                </w:tcPr>
                                <w:p w:rsidR="00216A26" w:rsidRPr="00821D1F" w:rsidRDefault="00821D1F" w:rsidP="00216A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92D050"/>
                                </w:tcPr>
                                <w:p w:rsidR="00216A26" w:rsidRPr="00821D1F" w:rsidRDefault="00A23B49" w:rsidP="00216A2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Pivoting </w:t>
                                  </w:r>
                                </w:p>
                              </w:tc>
                            </w:tr>
                            <w:tr w:rsidR="00A23B49" w:rsidTr="00F571BF"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:rsidR="00A23B49" w:rsidRPr="00821D1F" w:rsidRDefault="00A23B49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A23B49" w:rsidRPr="00821D1F" w:rsidRDefault="00A23B49" w:rsidP="00015E15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Bounce pass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2D050"/>
                                </w:tcPr>
                                <w:p w:rsidR="00A23B49" w:rsidRPr="00821D1F" w:rsidRDefault="00A23B49" w:rsidP="00216A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92D050"/>
                                </w:tcPr>
                                <w:p w:rsidR="00A23B49" w:rsidRPr="00821D1F" w:rsidRDefault="00A23B49" w:rsidP="00216A2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Marking</w:t>
                                  </w:r>
                                </w:p>
                              </w:tc>
                            </w:tr>
                            <w:tr w:rsidR="00A23B49" w:rsidTr="00F571BF">
                              <w:trPr>
                                <w:trHeight w:val="134"/>
                              </w:trPr>
                              <w:tc>
                                <w:tcPr>
                                  <w:tcW w:w="1276" w:type="dxa"/>
                                  <w:shd w:val="clear" w:color="auto" w:fill="92D050"/>
                                </w:tcPr>
                                <w:p w:rsidR="00A23B49" w:rsidRPr="00821D1F" w:rsidRDefault="00A23B49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92D050"/>
                                </w:tcPr>
                                <w:p w:rsidR="00A23B49" w:rsidRPr="00821D1F" w:rsidRDefault="00A23B49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Shoulder pass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92D050"/>
                                </w:tcPr>
                                <w:p w:rsidR="00A23B49" w:rsidRPr="00821D1F" w:rsidRDefault="00A23B49" w:rsidP="00216A2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92D050"/>
                                </w:tcPr>
                                <w:p w:rsidR="00A23B49" w:rsidRPr="00821D1F" w:rsidRDefault="00A23B49" w:rsidP="00E342B5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Dodging</w:t>
                                  </w:r>
                                </w:p>
                              </w:tc>
                            </w:tr>
                          </w:tbl>
                          <w:p w:rsidR="00E0629B" w:rsidRDefault="00E06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7.5pt;margin-top:16.45pt;width:505.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4111"/>
                        <w:gridCol w:w="992"/>
                        <w:gridCol w:w="3260"/>
                      </w:tblGrid>
                      <w:tr w:rsidR="00E0629B" w:rsidTr="00F571BF">
                        <w:tc>
                          <w:tcPr>
                            <w:tcW w:w="9639" w:type="dxa"/>
                            <w:gridSpan w:val="4"/>
                            <w:shd w:val="clear" w:color="auto" w:fill="92D050"/>
                          </w:tcPr>
                          <w:p w:rsidR="00E0629B" w:rsidRPr="00E0629B" w:rsidRDefault="00821D1F" w:rsidP="00E06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Skills (S)</w:t>
                            </w:r>
                            <w:r w:rsidR="00E0629B" w:rsidRPr="00821D1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216A26" w:rsidTr="00F571BF">
                        <w:tc>
                          <w:tcPr>
                            <w:tcW w:w="1276" w:type="dxa"/>
                            <w:shd w:val="clear" w:color="auto" w:fill="92D050"/>
                          </w:tcPr>
                          <w:p w:rsidR="00216A26" w:rsidRPr="00821D1F" w:rsidRDefault="00216A26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216A26" w:rsidRPr="00821D1F" w:rsidRDefault="00A23B49" w:rsidP="00216A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Catching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92D050"/>
                          </w:tcPr>
                          <w:p w:rsidR="00216A26" w:rsidRPr="00821D1F" w:rsidRDefault="00821D1F" w:rsidP="00216A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92D050"/>
                          </w:tcPr>
                          <w:p w:rsidR="00216A26" w:rsidRPr="00821D1F" w:rsidRDefault="00A23B49" w:rsidP="00216A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Rebounding </w:t>
                            </w:r>
                          </w:p>
                        </w:tc>
                      </w:tr>
                      <w:tr w:rsidR="00216A26" w:rsidTr="00F571BF">
                        <w:tc>
                          <w:tcPr>
                            <w:tcW w:w="1276" w:type="dxa"/>
                            <w:shd w:val="clear" w:color="auto" w:fill="92D050"/>
                          </w:tcPr>
                          <w:p w:rsidR="00216A26" w:rsidRPr="00821D1F" w:rsidRDefault="00216A26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216A26" w:rsidRPr="00821D1F" w:rsidRDefault="00A23B49" w:rsidP="00E06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Catching on the move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92D050"/>
                          </w:tcPr>
                          <w:p w:rsidR="00216A26" w:rsidRPr="00821D1F" w:rsidRDefault="00821D1F" w:rsidP="00216A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92D050"/>
                          </w:tcPr>
                          <w:p w:rsidR="00216A26" w:rsidRPr="00821D1F" w:rsidRDefault="00A23B49" w:rsidP="00216A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Shooting </w:t>
                            </w:r>
                          </w:p>
                        </w:tc>
                      </w:tr>
                      <w:tr w:rsidR="00216A26" w:rsidTr="00F571BF">
                        <w:tc>
                          <w:tcPr>
                            <w:tcW w:w="1276" w:type="dxa"/>
                            <w:shd w:val="clear" w:color="auto" w:fill="92D050"/>
                          </w:tcPr>
                          <w:p w:rsidR="00216A26" w:rsidRPr="00821D1F" w:rsidRDefault="00216A26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216A26" w:rsidRPr="00821D1F" w:rsidRDefault="00A23B49" w:rsidP="00E06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Footwork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92D050"/>
                          </w:tcPr>
                          <w:p w:rsidR="00216A26" w:rsidRPr="00821D1F" w:rsidRDefault="00821D1F" w:rsidP="00216A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92D050"/>
                          </w:tcPr>
                          <w:p w:rsidR="00216A26" w:rsidRPr="00821D1F" w:rsidRDefault="00A23B49" w:rsidP="00216A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Intercepting</w:t>
                            </w:r>
                          </w:p>
                        </w:tc>
                      </w:tr>
                      <w:tr w:rsidR="00216A26" w:rsidTr="00F571BF">
                        <w:tc>
                          <w:tcPr>
                            <w:tcW w:w="1276" w:type="dxa"/>
                            <w:shd w:val="clear" w:color="auto" w:fill="92D050"/>
                          </w:tcPr>
                          <w:p w:rsidR="00216A26" w:rsidRPr="00821D1F" w:rsidRDefault="00216A26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216A26" w:rsidRPr="00821D1F" w:rsidRDefault="00A23B49" w:rsidP="00E06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Chest pass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92D050"/>
                          </w:tcPr>
                          <w:p w:rsidR="00216A26" w:rsidRPr="00821D1F" w:rsidRDefault="00821D1F" w:rsidP="00216A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92D050"/>
                          </w:tcPr>
                          <w:p w:rsidR="00216A26" w:rsidRPr="00821D1F" w:rsidRDefault="00A23B49" w:rsidP="00216A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Pivoting </w:t>
                            </w:r>
                          </w:p>
                        </w:tc>
                      </w:tr>
                      <w:tr w:rsidR="00A23B49" w:rsidTr="00F571BF">
                        <w:tc>
                          <w:tcPr>
                            <w:tcW w:w="1276" w:type="dxa"/>
                            <w:shd w:val="clear" w:color="auto" w:fill="92D050"/>
                          </w:tcPr>
                          <w:p w:rsidR="00A23B49" w:rsidRPr="00821D1F" w:rsidRDefault="00A23B49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A23B49" w:rsidRPr="00821D1F" w:rsidRDefault="00A23B49" w:rsidP="00015E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Bounce pass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92D050"/>
                          </w:tcPr>
                          <w:p w:rsidR="00A23B49" w:rsidRPr="00821D1F" w:rsidRDefault="00A23B49" w:rsidP="00216A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92D050"/>
                          </w:tcPr>
                          <w:p w:rsidR="00A23B49" w:rsidRPr="00821D1F" w:rsidRDefault="00A23B49" w:rsidP="00216A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Marking</w:t>
                            </w:r>
                          </w:p>
                        </w:tc>
                      </w:tr>
                      <w:tr w:rsidR="00A23B49" w:rsidTr="00F571BF">
                        <w:trPr>
                          <w:trHeight w:val="134"/>
                        </w:trPr>
                        <w:tc>
                          <w:tcPr>
                            <w:tcW w:w="1276" w:type="dxa"/>
                            <w:shd w:val="clear" w:color="auto" w:fill="92D050"/>
                          </w:tcPr>
                          <w:p w:rsidR="00A23B49" w:rsidRPr="00821D1F" w:rsidRDefault="00A23B49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92D050"/>
                          </w:tcPr>
                          <w:p w:rsidR="00A23B49" w:rsidRPr="00821D1F" w:rsidRDefault="00A23B49" w:rsidP="00E06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Shoulder pass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92D050"/>
                          </w:tcPr>
                          <w:p w:rsidR="00A23B49" w:rsidRPr="00821D1F" w:rsidRDefault="00A23B49" w:rsidP="00216A2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92D050"/>
                          </w:tcPr>
                          <w:p w:rsidR="00A23B49" w:rsidRPr="00821D1F" w:rsidRDefault="00A23B49" w:rsidP="00E342B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Dodging</w:t>
                            </w:r>
                          </w:p>
                        </w:tc>
                      </w:tr>
                    </w:tbl>
                    <w:p w:rsidR="00E0629B" w:rsidRDefault="00E0629B"/>
                  </w:txbxContent>
                </v:textbox>
              </v:shape>
            </w:pict>
          </mc:Fallback>
        </mc:AlternateContent>
      </w:r>
    </w:p>
    <w:p w:rsidR="001F112C" w:rsidRDefault="001F112C"/>
    <w:p w:rsidR="001F112C" w:rsidRDefault="001F112C"/>
    <w:p w:rsidR="001F112C" w:rsidRDefault="001F112C"/>
    <w:p w:rsidR="001C5B6E" w:rsidRDefault="00B43A3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F68A8ED" wp14:editId="7D257DD6">
            <wp:simplePos x="0" y="0"/>
            <wp:positionH relativeFrom="column">
              <wp:posOffset>2294890</wp:posOffset>
            </wp:positionH>
            <wp:positionV relativeFrom="paragraph">
              <wp:posOffset>2783840</wp:posOffset>
            </wp:positionV>
            <wp:extent cx="1609725" cy="16097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32B11" wp14:editId="4C17FD99">
                <wp:simplePos x="0" y="0"/>
                <wp:positionH relativeFrom="column">
                  <wp:posOffset>323850</wp:posOffset>
                </wp:positionH>
                <wp:positionV relativeFrom="paragraph">
                  <wp:posOffset>1097915</wp:posOffset>
                </wp:positionV>
                <wp:extent cx="5334000" cy="1743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5954"/>
                            </w:tblGrid>
                            <w:tr w:rsidR="00E0629B" w:rsidTr="00F571BF">
                              <w:tc>
                                <w:tcPr>
                                  <w:tcW w:w="7655" w:type="dxa"/>
                                  <w:gridSpan w:val="2"/>
                                  <w:shd w:val="clear" w:color="auto" w:fill="B8CCE4" w:themeFill="accent1" w:themeFillTint="66"/>
                                </w:tcPr>
                                <w:p w:rsidR="00E0629B" w:rsidRPr="00E0629B" w:rsidRDefault="001C5523" w:rsidP="00E062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21D1F">
                                    <w:rPr>
                                      <w:b/>
                                      <w:sz w:val="40"/>
                                    </w:rPr>
                                    <w:t>Tactics</w:t>
                                  </w:r>
                                  <w:r w:rsidR="00821D1F">
                                    <w:rPr>
                                      <w:b/>
                                      <w:sz w:val="40"/>
                                    </w:rPr>
                                    <w:t xml:space="preserve"> (T)</w:t>
                                  </w:r>
                                </w:p>
                              </w:tc>
                            </w:tr>
                            <w:tr w:rsidR="00E0629B" w:rsidTr="00F571BF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A23B49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Holding space</w:t>
                                  </w:r>
                                </w:p>
                              </w:tc>
                            </w:tr>
                            <w:tr w:rsidR="00E0629B" w:rsidTr="00F571BF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A23B49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Creating space</w:t>
                                  </w:r>
                                </w:p>
                              </w:tc>
                            </w:tr>
                            <w:tr w:rsidR="00E0629B" w:rsidTr="00F571BF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B43A31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Centre pass</w:t>
                                  </w:r>
                                  <w:r w:rsidR="00A23B4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0629B" w:rsidTr="00F571BF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B43A31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Side line</w:t>
                                  </w:r>
                                </w:p>
                              </w:tc>
                            </w:tr>
                            <w:tr w:rsidR="00E0629B" w:rsidTr="00F571BF">
                              <w:tc>
                                <w:tcPr>
                                  <w:tcW w:w="1701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E0629B" w:rsidP="00E0629B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21D1F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B8CCE4" w:themeFill="accent1" w:themeFillTint="66"/>
                                </w:tcPr>
                                <w:p w:rsidR="00E0629B" w:rsidRPr="00821D1F" w:rsidRDefault="00B43A31" w:rsidP="00E0629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Back line</w:t>
                                  </w:r>
                                </w:p>
                              </w:tc>
                            </w:tr>
                          </w:tbl>
                          <w:p w:rsidR="00E0629B" w:rsidRDefault="00E06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5.5pt;margin-top:86.45pt;width:420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5954"/>
                      </w:tblGrid>
                      <w:tr w:rsidR="00E0629B" w:rsidTr="00F571BF">
                        <w:tc>
                          <w:tcPr>
                            <w:tcW w:w="7655" w:type="dxa"/>
                            <w:gridSpan w:val="2"/>
                            <w:shd w:val="clear" w:color="auto" w:fill="B8CCE4" w:themeFill="accent1" w:themeFillTint="66"/>
                          </w:tcPr>
                          <w:p w:rsidR="00E0629B" w:rsidRPr="00E0629B" w:rsidRDefault="001C5523" w:rsidP="00E06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D1F">
                              <w:rPr>
                                <w:b/>
                                <w:sz w:val="40"/>
                              </w:rPr>
                              <w:t>Tactics</w:t>
                            </w:r>
                            <w:r w:rsidR="00821D1F">
                              <w:rPr>
                                <w:b/>
                                <w:sz w:val="40"/>
                              </w:rPr>
                              <w:t xml:space="preserve"> (T)</w:t>
                            </w:r>
                          </w:p>
                        </w:tc>
                      </w:tr>
                      <w:tr w:rsidR="00E0629B" w:rsidTr="00F571BF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821D1F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B8CCE4" w:themeFill="accent1" w:themeFillTint="66"/>
                          </w:tcPr>
                          <w:p w:rsidR="00E0629B" w:rsidRPr="00821D1F" w:rsidRDefault="00A23B49" w:rsidP="00E06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Holding space</w:t>
                            </w:r>
                          </w:p>
                        </w:tc>
                      </w:tr>
                      <w:tr w:rsidR="00E0629B" w:rsidTr="00F571BF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821D1F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B8CCE4" w:themeFill="accent1" w:themeFillTint="66"/>
                          </w:tcPr>
                          <w:p w:rsidR="00E0629B" w:rsidRPr="00821D1F" w:rsidRDefault="00A23B49" w:rsidP="00E06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Creating space</w:t>
                            </w:r>
                          </w:p>
                        </w:tc>
                      </w:tr>
                      <w:tr w:rsidR="00E0629B" w:rsidTr="00F571BF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821D1F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B8CCE4" w:themeFill="accent1" w:themeFillTint="66"/>
                          </w:tcPr>
                          <w:p w:rsidR="00E0629B" w:rsidRPr="00821D1F" w:rsidRDefault="00B43A31" w:rsidP="00E06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Centre pass</w:t>
                            </w:r>
                            <w:r w:rsidR="00A23B4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E0629B" w:rsidTr="00F571BF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821D1F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B8CCE4" w:themeFill="accent1" w:themeFillTint="66"/>
                          </w:tcPr>
                          <w:p w:rsidR="00E0629B" w:rsidRPr="00821D1F" w:rsidRDefault="00B43A31" w:rsidP="00E06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Side line</w:t>
                            </w:r>
                          </w:p>
                        </w:tc>
                      </w:tr>
                      <w:tr w:rsidR="00E0629B" w:rsidTr="00F571BF">
                        <w:tc>
                          <w:tcPr>
                            <w:tcW w:w="1701" w:type="dxa"/>
                            <w:shd w:val="clear" w:color="auto" w:fill="B8CCE4" w:themeFill="accent1" w:themeFillTint="66"/>
                          </w:tcPr>
                          <w:p w:rsidR="00E0629B" w:rsidRPr="00821D1F" w:rsidRDefault="00E0629B" w:rsidP="00E0629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21D1F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B8CCE4" w:themeFill="accent1" w:themeFillTint="66"/>
                          </w:tcPr>
                          <w:p w:rsidR="00E0629B" w:rsidRPr="00821D1F" w:rsidRDefault="00B43A31" w:rsidP="00E06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Back line</w:t>
                            </w:r>
                          </w:p>
                        </w:tc>
                      </w:tr>
                    </w:tbl>
                    <w:p w:rsidR="00E0629B" w:rsidRDefault="00E0629B"/>
                  </w:txbxContent>
                </v:textbox>
              </v:shape>
            </w:pict>
          </mc:Fallback>
        </mc:AlternateContent>
      </w:r>
    </w:p>
    <w:sectPr w:rsidR="001C5B6E" w:rsidSect="001F1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2C"/>
    <w:rsid w:val="00171BAA"/>
    <w:rsid w:val="001C5523"/>
    <w:rsid w:val="001E4128"/>
    <w:rsid w:val="001F112C"/>
    <w:rsid w:val="00216A26"/>
    <w:rsid w:val="00236B5E"/>
    <w:rsid w:val="00483DAF"/>
    <w:rsid w:val="00821D1F"/>
    <w:rsid w:val="009C2A93"/>
    <w:rsid w:val="00A23B49"/>
    <w:rsid w:val="00A76E88"/>
    <w:rsid w:val="00AD29B1"/>
    <w:rsid w:val="00B43A31"/>
    <w:rsid w:val="00B54D03"/>
    <w:rsid w:val="00C406D8"/>
    <w:rsid w:val="00CE3565"/>
    <w:rsid w:val="00E0629B"/>
    <w:rsid w:val="00E462E8"/>
    <w:rsid w:val="00F571BF"/>
    <w:rsid w:val="00F676E7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</dc:creator>
  <cp:lastModifiedBy>amarsh</cp:lastModifiedBy>
  <cp:revision>7</cp:revision>
  <dcterms:created xsi:type="dcterms:W3CDTF">2018-09-11T19:13:00Z</dcterms:created>
  <dcterms:modified xsi:type="dcterms:W3CDTF">2018-09-24T11:21:00Z</dcterms:modified>
</cp:coreProperties>
</file>